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Rój pszczół – do kogo zgłosić się po pomoc, co robić, a czego 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kogo zgłosić się po pomoc i co robić, gdy rój pszczół zaatakuje lub znajdzie się niebezpiecznie blisko zabudowań i ludzi, radzi właściciel portalu pszczelarskiego 4apis.pl, spółka Fideli.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zauważenia roju pszczół (a także os, szerzeni czy innych owadów) najrozsądniej zgłosić się do lokalnej straży pożarnej. Przede wszystkim jednak i w pierwszej kolejności – należy zachować spokój. O ile tylko celowo nie drażnimy pszczół, są one spokojne i nie będą atakowały. Warto uświadomić sobie, że pszczoły są zwykle „pokojowo” nastawione – nie ma powodów do paniki.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wyrojone pszczoły są spokojne czy nie, najlepiej czym prędzej się ich pozbyć, powierzając to zadanie fachowcom.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Numery alarmowe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chwili strachu człowiek czasami nie wie, co robić, dlatego warto mieć pod ręką najważniejsze </w:t>
      </w:r>
      <w:r>
        <w:rPr>
          <w:rFonts w:ascii="calibri" w:hAnsi="calibri" w:eastAsia="calibri" w:cs="calibri"/>
          <w:sz w:val="24"/>
          <w:szCs w:val="24"/>
          <w:b/>
        </w:rPr>
        <w:t xml:space="preserve">numery alarmowe</w:t>
      </w:r>
      <w:r>
        <w:rPr>
          <w:rFonts w:ascii="calibri" w:hAnsi="calibri" w:eastAsia="calibri" w:cs="calibri"/>
          <w:sz w:val="24"/>
          <w:szCs w:val="24"/>
        </w:rPr>
        <w:t xml:space="preserve">, jakie mogą przydać się w sytuacji zagrożenia: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112 - numer alarmowy,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998 - Straż Pożarna,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999 - Pogotowie Ratunkowe.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Poinformuj o sytuacji i miejscu zdarzenia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zgłoszeniu o zdarzeniu dyspozytorowi straży pożarnej należy udzielić informacji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rodzaju owadów (jeśli jesteśmy w stanie je określić, czy są to pszczoły, osy, szerszenie czy inne owady),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miejscu usytuowania owadów oraz dostępie do nich,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obiekcie, w którym doszło do zdarzenia (pełen adres oraz rodzaj obiektu, np. dom, pojazd, strych itp.),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możliwym zagrożeniu ludzi (w zależności od typu obiektu, warto wspomnieć o tym, że w budynku znajdują się np. dzieci czy osoby o ograniczonej zdolności poruszania się).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panikuj, nie drażnij pszczół, zgłoś się po pomoc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pamiętać, by: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zachować spokój i nie wpadać w panikę – denerwując się, pocimy się i wydzielamy feromony, które owady szybko wyczuwają i tym bardziej mogą nas zaatakować,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zbliżać się do roju (przynajmniej nie na odległość mniejszą niż 20 metrów) i ostrzec inne osoby, by również się do niego nie zbliżały,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próbować samodzielnie usuwać owadów, gdyż może to tylko doprowadzić do wielkiej tragedii i pożądlenia osoby, która zdecydowała się działać na własną rękę,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drażnić owadów poprzez rzucanie w nie przedmiotami lub spryskiwanie ich wodą czy środkami owadobójczymi.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Można również skontaktować się z okolicznym pszczelarzem, jednakże osoba taka nie ma obowiązku udzielenia pomocy (tym bardziej, że nie można jasno stwierdzić, iż wyrojone pszczoły należą do konkretnego pszczelarza, mogły przybyć z zupełnie innego miejsca). Zadanie to spoczywa na barkach straży pożarnej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wyjaśnia właściciel portalu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4apis.pl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4api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2025-12-04T20:32:25+01:00</dcterms:created>
  <dcterms:modified xsi:type="dcterms:W3CDTF">2025-12-04T20:32:25+01:00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