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Rój pszczół – do kogo zgłosić się po pomoc, co robić, a czego 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kogo zgłosić się po pomoc i co robić, gdy rój pszczół zaatakuje lub znajdzie się niebezpiecznie blisko zabudowań i ludzi, radzi właściciel portalu pszczelarskiego 4apis.pl, spółka Fideli.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zauważenia roju pszczół (a także os, szerzeni czy innych owadów) najrozsądniej zgłosić się do lokalnej straży pożarnej. Przede wszystkim jednak i w pierwszej kolejności – należy zachować spokój. O ile tylko celowo nie drażnimy pszczół, są one spokojne i nie będą atakowały. Warto uświadomić sobie, że pszczoły są zwykle „pokojowo” nastawione – nie ma powodów do paniki.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wyrojone pszczoły są spokojne czy nie, najlepiej czym prędzej się ich pozbyć, powierzając to zadanie fachowcom.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Numery alarmowe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chwili strachu człowiek czasami nie wie, co robić, dlatego warto mieć pod ręką najważniejsze </w:t>
      </w:r>
      <w:r>
        <w:rPr>
          <w:rFonts w:ascii="calibri" w:hAnsi="calibri" w:eastAsia="calibri" w:cs="calibri"/>
          <w:sz w:val="24"/>
          <w:szCs w:val="24"/>
          <w:b/>
        </w:rPr>
        <w:t xml:space="preserve">numery alarmowe</w:t>
      </w:r>
      <w:r>
        <w:rPr>
          <w:rFonts w:ascii="calibri" w:hAnsi="calibri" w:eastAsia="calibri" w:cs="calibri"/>
          <w:sz w:val="24"/>
          <w:szCs w:val="24"/>
        </w:rPr>
        <w:t xml:space="preserve">, jakie mogą przydać się w sytuacji zagrożenia: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112 - numer alarmowy,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998 - Straż Pożarna,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999 - Pogotowie Ratunkowe.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Poinformuj o sytuacji i miejscu zdarzenia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zgłoszeniu o zdarzeniu dyspozytorowi straży pożarnej należy udzielić informacji 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rodzaju owadów (jeśli jesteśmy w stanie je określić, czy są to pszczoły, osy, szerszenie czy inne owady),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miejscu usytuowania owadów oraz dostępie do nich,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obiekcie, w którym doszło do zdarzenia (pełen adres oraz rodzaj obiektu, np. dom, pojazd, strych itp.),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możliwym zagrożeniu ludzi (w zależności od typu obiektu, warto wspomnieć o tym, że w budynku znajdują się np. dzieci czy osoby o ograniczonej zdolności poruszania się).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panikuj, nie drażnij pszczół, zgłoś się po pomoc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pamiętać, by: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zachować spokój i nie wpadać w panikę – denerwując się, pocimy się i wydzielamy feromony, które owady szybko wyczuwają i tym bardziej mogą nas zaatakować,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zbliżać się do roju (przynajmniej nie na odległość mniejszą niż 20 metrów) i ostrzec inne osoby, by również się do niego nie zbliżały,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próbować samodzielnie usuwać owadów, gdyż może to tylko doprowadzić do wielkiej tragedii i pożądlenia osoby, która zdecydowała się działać na własną rękę,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drażnić owadów poprzez rzucanie w nie przedmiotami lub spryskiwanie ich wodą czy środkami owadobójczymi.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Można również skontaktować się z okolicznym pszczelarzem, jednakże osoba taka nie ma obowiązku udzielenia pomocy (tym bardziej, że nie można jasno stwierdzić, iż wyrojone pszczoły należą do konkretnego pszczelarza, mogły przybyć z zupełnie innego miejsca). Zadanie to spoczywa na barkach straży pożarnej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wyjaśnia właściciel portalu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4apis.pl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4api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2026-09-28T22:50:12+02:00</dcterms:created>
  <dcterms:modified xsi:type="dcterms:W3CDTF">2026-09-28T22:50:12+02:00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