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Rój pszczół – do kogo zgłosić się po pomoc, co robić, a czego nie?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kogo zgłosić się po pomoc i co robić, gdy rój pszczół zaatakuje lub znajdzie się niebezpiecznie blisko zabudowań i ludzi, radzi właściciel portalu pszczelarskiego 4apis.pl, spółka Fideli.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7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zauważenia roju pszczół (a także os, szerzeni czy innych owadów) najrozsądniej zgłosić się do lokalnej straży pożarnej. Przede wszystkim jednak i w pierwszej kolejności – należy zachować spokój. O ile tylko celowo nie drażnimy pszczół, są one spokojne i nie będą atakowały. Warto uświadomić sobie, że pszczoły są zwykle „pokojowo” nastawione – nie ma powodów do paniki.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Niezależnie od tego, czy wyrojone pszczoły są spokojne czy nie, najlepiej czym prędzej się ich pozbyć, powierzając to zadanie fachowcom.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Numery alarmowe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chwili strachu człowiek czasami nie wie, co robić, dlatego warto mieć pod ręką najważniejsze </w:t>
      </w:r>
      <w:r>
        <w:rPr>
          <w:rFonts w:ascii="calibri" w:hAnsi="calibri" w:eastAsia="calibri" w:cs="calibri"/>
          <w:sz w:val="24"/>
          <w:szCs w:val="24"/>
          <w:b/>
        </w:rPr>
        <w:t xml:space="preserve">numery alarmowe</w:t>
      </w:r>
      <w:r>
        <w:rPr>
          <w:rFonts w:ascii="calibri" w:hAnsi="calibri" w:eastAsia="calibri" w:cs="calibri"/>
          <w:sz w:val="24"/>
          <w:szCs w:val="24"/>
        </w:rPr>
        <w:t xml:space="preserve">, jakie mogą przydać się w sytuacji zagrożenia: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112 - numer alarmowy,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998 - Straż Pożarna,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999 - Pogotowie Ratunkowe.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Poinformuj o sytuacji i miejscu zdarzenia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zgłoszeniu o zdarzeniu dyspozytorowi straży pożarnej należy udzielić informacji 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rodzaju owadów (jeśli jesteśmy w stanie je określić, czy są to pszczoły, osy, szerszenie czy inne owady),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miejscu usytuowania owadów oraz dostępie do nich,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obiekcie, w którym doszło do zdarzenia (pełen adres oraz rodzaj obiektu, np. dom, pojazd, strych itp.),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możliwym zagrożeniu ludzi (w zależności od typu obiektu, warto wspomnieć o tym, że w budynku znajdują się np. dzieci czy osoby o ograniczonej zdolności poruszania się).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 panikuj, nie drażnij pszczół, zgłoś się po pomoc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Należy pamiętać, by: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zachować spokój i nie wpadać w panikę – denerwując się, pocimy się i wydzielamy feromony, które owady szybko wyczuwają i tym bardziej mogą nas zaatakować,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nie zbliżać się do roju (przynajmniej nie na odległość mniejszą niż 20 metrów) i ostrzec inne osoby, by również się do niego nie zbliżały,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nie próbować samodzielnie usuwać owadów, gdyż może to tylko doprowadzić do wielkiej tragedii i pożądlenia osoby, która zdecydowała się działać na własną rękę,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nie drażnić owadów poprzez rzucanie w nie przedmiotami lub spryskiwanie ich wodą czy środkami owadobójczymi.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Można również skontaktować się z okolicznym pszczelarzem, jednakże osoba taka nie ma obowiązku udzielenia pomocy (tym bardziej, że nie można jasno stwierdzić, iż wyrojone pszczoły należą do konkretnego pszczelarza, mogły przybyć z zupełnie innego miejsca). Zadanie to spoczywa na barkach straży pożarnej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wyjaśnia właściciel portalu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4apis.pl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4apis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2026-08-14T02:14:32+02:00</dcterms:created>
  <dcterms:modified xsi:type="dcterms:W3CDTF">2026-08-14T02:14:32+02:00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